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B18" w:rsidRDefault="00CA2DA7">
      <w:r w:rsidRPr="00CA2DA7"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2147778</wp:posOffset>
            </wp:positionH>
            <wp:positionV relativeFrom="paragraph">
              <wp:posOffset>3721395</wp:posOffset>
            </wp:positionV>
            <wp:extent cx="2017011" cy="669851"/>
            <wp:effectExtent l="19050" t="0" r="0" b="0"/>
            <wp:wrapNone/>
            <wp:docPr id="74537306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5373060" name="Picture 745373060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7011" cy="6698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775B18" w:rsidSect="00775B1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CA2DA7"/>
    <w:rsid w:val="00775B18"/>
    <w:rsid w:val="00CA2D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B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REKAM MEDIK</dc:creator>
  <cp:lastModifiedBy>REKAM MEDIK</cp:lastModifiedBy>
  <cp:revision>1</cp:revision>
  <dcterms:created xsi:type="dcterms:W3CDTF">2023-05-24T00:20:00Z</dcterms:created>
  <dcterms:modified xsi:type="dcterms:W3CDTF">2023-05-24T00:20:00Z</dcterms:modified>
</cp:coreProperties>
</file>